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A5" w:rsidRDefault="00773CA5" w:rsidP="00773CA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color w:val="0000FF"/>
          <w:lang w:eastAsia="da-DK"/>
        </w:rPr>
        <w:drawing>
          <wp:anchor distT="0" distB="0" distL="114300" distR="114300" simplePos="0" relativeHeight="251659264" behindDoc="0" locked="0" layoutInCell="1" allowOverlap="1" wp14:anchorId="0693F600" wp14:editId="755106AF">
            <wp:simplePos x="0" y="0"/>
            <wp:positionH relativeFrom="column">
              <wp:posOffset>4922248</wp:posOffset>
            </wp:positionH>
            <wp:positionV relativeFrom="page">
              <wp:posOffset>836023</wp:posOffset>
            </wp:positionV>
            <wp:extent cx="892800" cy="1278000"/>
            <wp:effectExtent l="0" t="0" r="3175" b="0"/>
            <wp:wrapThrough wrapText="bothSides">
              <wp:wrapPolygon edited="0">
                <wp:start x="7379" y="0"/>
                <wp:lineTo x="922" y="2254"/>
                <wp:lineTo x="0" y="4187"/>
                <wp:lineTo x="0" y="16425"/>
                <wp:lineTo x="9224" y="21256"/>
                <wp:lineTo x="11991" y="21256"/>
                <wp:lineTo x="20754" y="16425"/>
                <wp:lineTo x="21216" y="13527"/>
                <wp:lineTo x="21216" y="4187"/>
                <wp:lineTo x="17526" y="1610"/>
                <wp:lineTo x="13375" y="0"/>
                <wp:lineTo x="7379" y="0"/>
              </wp:wrapPolygon>
            </wp:wrapThrough>
            <wp:docPr id="183" name="irc_mi" descr="Billedresultat for hvalsø i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hvalsø if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1" t="6360" r="7478" b="8466"/>
                    <a:stretch/>
                  </pic:blipFill>
                  <pic:spPr bwMode="auto">
                    <a:xfrm>
                      <a:off x="0" y="0"/>
                      <a:ext cx="8928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a-DK"/>
        </w:rPr>
        <w:drawing>
          <wp:anchor distT="0" distB="0" distL="114300" distR="114300" simplePos="0" relativeHeight="251661312" behindDoc="1" locked="0" layoutInCell="1" allowOverlap="1" wp14:anchorId="3550A340" wp14:editId="71939129">
            <wp:simplePos x="0" y="0"/>
            <wp:positionH relativeFrom="margin">
              <wp:align>left</wp:align>
            </wp:positionH>
            <wp:positionV relativeFrom="paragraph">
              <wp:posOffset>-9343</wp:posOffset>
            </wp:positionV>
            <wp:extent cx="1463776" cy="731520"/>
            <wp:effectExtent l="0" t="0" r="3175" b="0"/>
            <wp:wrapNone/>
            <wp:docPr id="181" name="irc_mi" descr="Billedresultat for pu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puma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7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36"/>
          <w:szCs w:val="36"/>
        </w:rPr>
        <w:t xml:space="preserve">                               </w:t>
      </w:r>
      <w:r w:rsidRPr="006E1AD9">
        <w:rPr>
          <w:b/>
          <w:color w:val="002060"/>
          <w:sz w:val="36"/>
          <w:szCs w:val="36"/>
          <w:u w:val="single"/>
        </w:rPr>
        <w:t>Hvalsø I.F klubtøj</w:t>
      </w:r>
    </w:p>
    <w:p w:rsidR="00773CA5" w:rsidRDefault="00773CA5" w:rsidP="00773CA5">
      <w:pPr>
        <w:jc w:val="center"/>
        <w:rPr>
          <w:b/>
          <w:sz w:val="40"/>
          <w:szCs w:val="40"/>
          <w:u w:val="single"/>
        </w:rPr>
      </w:pPr>
    </w:p>
    <w:p w:rsidR="00773CA5" w:rsidRDefault="00773CA5" w:rsidP="00773CA5">
      <w:pPr>
        <w:jc w:val="center"/>
        <w:rPr>
          <w:b/>
          <w:sz w:val="40"/>
          <w:szCs w:val="40"/>
          <w:u w:val="single"/>
        </w:rPr>
      </w:pPr>
    </w:p>
    <w:p w:rsidR="00773CA5" w:rsidRDefault="00773CA5" w:rsidP="00773CA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  <w:u w:val="single"/>
        </w:rPr>
        <w:t>BESTILLINGSSEDDEL</w:t>
      </w:r>
    </w:p>
    <w:p w:rsidR="00CD0154" w:rsidRDefault="00CD0154" w:rsidP="00773CA5">
      <w:pPr>
        <w:jc w:val="center"/>
        <w:rPr>
          <w:b/>
          <w:sz w:val="40"/>
          <w:szCs w:val="40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CD0154" w:rsidTr="002B7DD4">
        <w:tc>
          <w:tcPr>
            <w:tcW w:w="2972" w:type="dxa"/>
          </w:tcPr>
          <w:p w:rsidR="00CD0154" w:rsidRPr="002B7DD4" w:rsidRDefault="002B7DD4" w:rsidP="00773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Evt. firmanavn.</w:t>
            </w:r>
          </w:p>
        </w:tc>
        <w:tc>
          <w:tcPr>
            <w:tcW w:w="6237" w:type="dxa"/>
          </w:tcPr>
          <w:p w:rsidR="00CD0154" w:rsidRDefault="00CD0154" w:rsidP="00773CA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CD0154" w:rsidTr="002B7DD4">
        <w:tc>
          <w:tcPr>
            <w:tcW w:w="2972" w:type="dxa"/>
          </w:tcPr>
          <w:p w:rsidR="00CD0154" w:rsidRPr="002B7DD4" w:rsidRDefault="002B7DD4" w:rsidP="00773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Kontaktperson.</w:t>
            </w:r>
          </w:p>
        </w:tc>
        <w:tc>
          <w:tcPr>
            <w:tcW w:w="6237" w:type="dxa"/>
          </w:tcPr>
          <w:p w:rsidR="00CD0154" w:rsidRDefault="00CD0154" w:rsidP="00773CA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CD0154" w:rsidTr="002B7DD4">
        <w:tc>
          <w:tcPr>
            <w:tcW w:w="2972" w:type="dxa"/>
          </w:tcPr>
          <w:p w:rsidR="00CD0154" w:rsidRPr="002B7DD4" w:rsidRDefault="002B7DD4" w:rsidP="00773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Adresse.</w:t>
            </w:r>
          </w:p>
        </w:tc>
        <w:tc>
          <w:tcPr>
            <w:tcW w:w="6237" w:type="dxa"/>
          </w:tcPr>
          <w:p w:rsidR="00CD0154" w:rsidRDefault="00CD0154" w:rsidP="00773CA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CD0154" w:rsidTr="002B7DD4">
        <w:tc>
          <w:tcPr>
            <w:tcW w:w="2972" w:type="dxa"/>
          </w:tcPr>
          <w:p w:rsidR="00CD0154" w:rsidRPr="002B7DD4" w:rsidRDefault="002B7DD4" w:rsidP="00773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Postnummer.</w:t>
            </w:r>
          </w:p>
        </w:tc>
        <w:tc>
          <w:tcPr>
            <w:tcW w:w="6237" w:type="dxa"/>
          </w:tcPr>
          <w:p w:rsidR="00CD0154" w:rsidRDefault="00CD0154" w:rsidP="00773CA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CD0154" w:rsidTr="002B7DD4">
        <w:tc>
          <w:tcPr>
            <w:tcW w:w="2972" w:type="dxa"/>
          </w:tcPr>
          <w:p w:rsidR="00CD0154" w:rsidRPr="002B7DD4" w:rsidRDefault="002B7DD4" w:rsidP="00773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By.</w:t>
            </w:r>
          </w:p>
        </w:tc>
        <w:tc>
          <w:tcPr>
            <w:tcW w:w="6237" w:type="dxa"/>
          </w:tcPr>
          <w:p w:rsidR="00CD0154" w:rsidRDefault="00CD0154" w:rsidP="00773CA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CD0154" w:rsidTr="002B7DD4">
        <w:tc>
          <w:tcPr>
            <w:tcW w:w="2972" w:type="dxa"/>
          </w:tcPr>
          <w:p w:rsidR="00CD0154" w:rsidRPr="002B7DD4" w:rsidRDefault="002B7DD4" w:rsidP="00773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Telefon.</w:t>
            </w:r>
          </w:p>
        </w:tc>
        <w:tc>
          <w:tcPr>
            <w:tcW w:w="6237" w:type="dxa"/>
          </w:tcPr>
          <w:p w:rsidR="00CD0154" w:rsidRDefault="00CD0154" w:rsidP="00773CA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CD0154" w:rsidTr="002B7DD4">
        <w:tc>
          <w:tcPr>
            <w:tcW w:w="2972" w:type="dxa"/>
          </w:tcPr>
          <w:p w:rsidR="00CD0154" w:rsidRPr="002B7DD4" w:rsidRDefault="002B7DD4" w:rsidP="00773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Mail.</w:t>
            </w:r>
          </w:p>
        </w:tc>
        <w:tc>
          <w:tcPr>
            <w:tcW w:w="6237" w:type="dxa"/>
          </w:tcPr>
          <w:p w:rsidR="00CD0154" w:rsidRDefault="00CD0154" w:rsidP="00773CA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CD0154" w:rsidRPr="00773CA5" w:rsidRDefault="00CD0154" w:rsidP="00773CA5">
      <w:pPr>
        <w:jc w:val="center"/>
        <w:rPr>
          <w:b/>
          <w:sz w:val="40"/>
          <w:szCs w:val="40"/>
          <w:u w:val="single"/>
        </w:rPr>
      </w:pPr>
    </w:p>
    <w:tbl>
      <w:tblPr>
        <w:tblStyle w:val="Tabel-Gitter"/>
        <w:tblW w:w="10207" w:type="dxa"/>
        <w:tblInd w:w="-289" w:type="dxa"/>
        <w:tblLook w:val="04A0" w:firstRow="1" w:lastRow="0" w:firstColumn="1" w:lastColumn="0" w:noHBand="0" w:noVBand="1"/>
      </w:tblPr>
      <w:tblGrid>
        <w:gridCol w:w="4253"/>
        <w:gridCol w:w="1701"/>
        <w:gridCol w:w="1276"/>
        <w:gridCol w:w="1134"/>
        <w:gridCol w:w="1843"/>
      </w:tblGrid>
      <w:tr w:rsidR="00675508" w:rsidTr="00FE224A">
        <w:tc>
          <w:tcPr>
            <w:tcW w:w="4253" w:type="dxa"/>
          </w:tcPr>
          <w:p w:rsidR="00675508" w:rsidRDefault="00FE224A" w:rsidP="00773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Varebeskrivelse.</w:t>
            </w:r>
          </w:p>
        </w:tc>
        <w:tc>
          <w:tcPr>
            <w:tcW w:w="1701" w:type="dxa"/>
          </w:tcPr>
          <w:p w:rsidR="00675508" w:rsidRDefault="00FE224A" w:rsidP="00773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Str.</w:t>
            </w:r>
          </w:p>
        </w:tc>
        <w:tc>
          <w:tcPr>
            <w:tcW w:w="1276" w:type="dxa"/>
          </w:tcPr>
          <w:p w:rsidR="00675508" w:rsidRDefault="00FE224A" w:rsidP="00773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Antal.</w:t>
            </w:r>
          </w:p>
        </w:tc>
        <w:tc>
          <w:tcPr>
            <w:tcW w:w="1134" w:type="dxa"/>
          </w:tcPr>
          <w:p w:rsidR="00675508" w:rsidRDefault="00FE224A" w:rsidP="00773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Farve.</w:t>
            </w:r>
          </w:p>
        </w:tc>
        <w:tc>
          <w:tcPr>
            <w:tcW w:w="1843" w:type="dxa"/>
          </w:tcPr>
          <w:p w:rsidR="00675508" w:rsidRDefault="00FE224A" w:rsidP="00773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Evt. Tryk.</w:t>
            </w:r>
          </w:p>
        </w:tc>
      </w:tr>
      <w:tr w:rsidR="00675508" w:rsidTr="00FE224A">
        <w:tc>
          <w:tcPr>
            <w:tcW w:w="425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5508" w:rsidTr="00FE224A">
        <w:tc>
          <w:tcPr>
            <w:tcW w:w="425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5508" w:rsidTr="00FE224A">
        <w:tc>
          <w:tcPr>
            <w:tcW w:w="425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5508" w:rsidTr="00FE224A">
        <w:tc>
          <w:tcPr>
            <w:tcW w:w="425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5508" w:rsidTr="00FE224A">
        <w:tc>
          <w:tcPr>
            <w:tcW w:w="425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5508" w:rsidTr="00FE224A">
        <w:tc>
          <w:tcPr>
            <w:tcW w:w="425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5508" w:rsidTr="00FE224A">
        <w:tc>
          <w:tcPr>
            <w:tcW w:w="425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5508" w:rsidTr="00FE224A">
        <w:tc>
          <w:tcPr>
            <w:tcW w:w="425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5508" w:rsidTr="00FE224A">
        <w:tc>
          <w:tcPr>
            <w:tcW w:w="425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75508" w:rsidRDefault="00675508" w:rsidP="00773CA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73CA5" w:rsidRDefault="00773CA5" w:rsidP="00773CA5">
      <w:pPr>
        <w:jc w:val="center"/>
        <w:rPr>
          <w:b/>
          <w:sz w:val="32"/>
          <w:szCs w:val="32"/>
        </w:rPr>
      </w:pPr>
    </w:p>
    <w:p w:rsidR="00FE224A" w:rsidRDefault="00FE224A" w:rsidP="00773CA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FFBF6" wp14:editId="1721DE57">
                <wp:simplePos x="0" y="0"/>
                <wp:positionH relativeFrom="margin">
                  <wp:posOffset>5728447</wp:posOffset>
                </wp:positionH>
                <wp:positionV relativeFrom="paragraph">
                  <wp:posOffset>39706</wp:posOffset>
                </wp:positionV>
                <wp:extent cx="339634" cy="182880"/>
                <wp:effectExtent l="0" t="0" r="22860" b="266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" cy="1828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61D85" id="Rektangel 2" o:spid="_x0000_s1026" style="position:absolute;margin-left:451.05pt;margin-top:3.15pt;width:26.75pt;height:14.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FFBF6" wp14:editId="1721DE57">
                <wp:simplePos x="0" y="0"/>
                <wp:positionH relativeFrom="margin">
                  <wp:posOffset>4554071</wp:posOffset>
                </wp:positionH>
                <wp:positionV relativeFrom="paragraph">
                  <wp:posOffset>44188</wp:posOffset>
                </wp:positionV>
                <wp:extent cx="339634" cy="182880"/>
                <wp:effectExtent l="0" t="0" r="2286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" cy="1828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FCFBE" id="Rektangel 3" o:spid="_x0000_s1026" style="position:absolute;margin-left:358.6pt;margin-top:3.5pt;width:26.75pt;height:14.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2897020</wp:posOffset>
                </wp:positionH>
                <wp:positionV relativeFrom="paragraph">
                  <wp:posOffset>48335</wp:posOffset>
                </wp:positionV>
                <wp:extent cx="339634" cy="182880"/>
                <wp:effectExtent l="0" t="0" r="22860" b="266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327A2" id="Rektangel 1" o:spid="_x0000_s1026" style="position:absolute;margin-left:228.1pt;margin-top:3.8pt;width:26.75pt;height:14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b/>
          <w:sz w:val="32"/>
          <w:szCs w:val="32"/>
        </w:rPr>
        <w:t>Betaling: Bankoverførelse                Mobile Pay             I butik</w:t>
      </w:r>
    </w:p>
    <w:p w:rsidR="00FE224A" w:rsidRDefault="00FE224A" w:rsidP="00773CA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FFBF6" wp14:editId="1721DE57">
                <wp:simplePos x="0" y="0"/>
                <wp:positionH relativeFrom="margin">
                  <wp:posOffset>2898028</wp:posOffset>
                </wp:positionH>
                <wp:positionV relativeFrom="paragraph">
                  <wp:posOffset>36195</wp:posOffset>
                </wp:positionV>
                <wp:extent cx="339634" cy="182880"/>
                <wp:effectExtent l="0" t="0" r="22860" b="2667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" cy="1828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E60F7" id="Rektangel 5" o:spid="_x0000_s1026" style="position:absolute;margin-left:228.2pt;margin-top:2.85pt;width:26.75pt;height:14.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FFBF6" wp14:editId="1721DE57">
                <wp:simplePos x="0" y="0"/>
                <wp:positionH relativeFrom="margin">
                  <wp:posOffset>5186082</wp:posOffset>
                </wp:positionH>
                <wp:positionV relativeFrom="paragraph">
                  <wp:posOffset>26895</wp:posOffset>
                </wp:positionV>
                <wp:extent cx="339634" cy="182880"/>
                <wp:effectExtent l="0" t="0" r="2286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" cy="1828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30BDD" id="Rektangel 4" o:spid="_x0000_s1026" style="position:absolute;margin-left:408.35pt;margin-top:2.1pt;width:26.75pt;height:14.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  <w:sz w:val="32"/>
          <w:szCs w:val="32"/>
        </w:rPr>
        <w:t>Levering med GLS                   Afhentning i butik</w:t>
      </w:r>
    </w:p>
    <w:p w:rsidR="00FE224A" w:rsidRDefault="00FE224A" w:rsidP="00773CA5">
      <w:pPr>
        <w:jc w:val="center"/>
        <w:rPr>
          <w:b/>
          <w:sz w:val="32"/>
          <w:szCs w:val="32"/>
        </w:rPr>
      </w:pPr>
    </w:p>
    <w:p w:rsidR="00FE224A" w:rsidRPr="00FE224A" w:rsidRDefault="00174A8F" w:rsidP="00773CA5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3911960</wp:posOffset>
                </wp:positionH>
                <wp:positionV relativeFrom="page">
                  <wp:posOffset>8900160</wp:posOffset>
                </wp:positionV>
                <wp:extent cx="741600" cy="378000"/>
                <wp:effectExtent l="0" t="0" r="20955" b="22225"/>
                <wp:wrapThrough wrapText="bothSides">
                  <wp:wrapPolygon edited="0">
                    <wp:start x="5553" y="0"/>
                    <wp:lineTo x="0" y="3267"/>
                    <wp:lineTo x="0" y="15247"/>
                    <wp:lineTo x="555" y="17425"/>
                    <wp:lineTo x="4442" y="21782"/>
                    <wp:lineTo x="4997" y="21782"/>
                    <wp:lineTo x="16658" y="21782"/>
                    <wp:lineTo x="17213" y="21782"/>
                    <wp:lineTo x="21100" y="17425"/>
                    <wp:lineTo x="21656" y="15247"/>
                    <wp:lineTo x="21656" y="2178"/>
                    <wp:lineTo x="16103" y="0"/>
                    <wp:lineTo x="5553" y="0"/>
                  </wp:wrapPolygon>
                </wp:wrapThrough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0" cy="37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A8F" w:rsidRDefault="00174A8F" w:rsidP="00174A8F">
                            <w:pPr>
                              <w:jc w:val="center"/>
                            </w:pPr>
                            <w: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left:0;text-align:left;margin-left:308.05pt;margin-top:700.8pt;width:58.4pt;height: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" fillcolor="black [3200]" strokecolor="black [1600]" strokeweight="1pt">
                <v:stroke joinstyle="miter"/>
                <v:textbox>
                  <w:txbxContent>
                    <w:p w:rsidR="00174A8F" w:rsidRDefault="00174A8F" w:rsidP="00174A8F">
                      <w:pPr>
                        <w:jc w:val="center"/>
                      </w:pPr>
                      <w:r>
                        <w:t>OK</w:t>
                      </w:r>
                    </w:p>
                  </w:txbxContent>
                </v:textbox>
                <w10:wrap type="through" anchory="page"/>
              </v:oval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         </w:t>
      </w:r>
      <w:r w:rsidR="00FE224A" w:rsidRPr="00FE224A">
        <w:rPr>
          <w:b/>
          <w:sz w:val="32"/>
          <w:szCs w:val="32"/>
          <w:u w:val="single"/>
        </w:rPr>
        <w:t xml:space="preserve">SEND BESTILLING </w:t>
      </w:r>
      <w:r w:rsidR="00FE224A">
        <w:rPr>
          <w:b/>
          <w:sz w:val="32"/>
          <w:szCs w:val="32"/>
          <w:u w:val="single"/>
        </w:rPr>
        <w:t xml:space="preserve"> </w:t>
      </w:r>
    </w:p>
    <w:p w:rsidR="00174A8F" w:rsidRPr="00773CA5" w:rsidRDefault="00174A8F">
      <w:pPr>
        <w:jc w:val="center"/>
        <w:rPr>
          <w:b/>
          <w:sz w:val="32"/>
          <w:szCs w:val="32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1525905</wp:posOffset>
            </wp:positionH>
            <wp:positionV relativeFrom="page">
              <wp:posOffset>9471025</wp:posOffset>
            </wp:positionV>
            <wp:extent cx="3449320" cy="475615"/>
            <wp:effectExtent l="0" t="0" r="0" b="635"/>
            <wp:wrapThrough wrapText="bothSides">
              <wp:wrapPolygon edited="0">
                <wp:start x="0" y="0"/>
                <wp:lineTo x="0" y="20764"/>
                <wp:lineTo x="21473" y="20764"/>
                <wp:lineTo x="21473" y="0"/>
                <wp:lineTo x="0" y="0"/>
              </wp:wrapPolygon>
            </wp:wrapThrough>
            <wp:docPr id="7" name="irc_mi" descr="Billedresultat for interspo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interspo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9" b="39623"/>
                    <a:stretch/>
                  </pic:blipFill>
                  <pic:spPr bwMode="auto">
                    <a:xfrm>
                      <a:off x="0" y="0"/>
                      <a:ext cx="34493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A8F" w:rsidRPr="00773C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A5"/>
    <w:rsid w:val="00174A8F"/>
    <w:rsid w:val="002A6F34"/>
    <w:rsid w:val="002B7DD4"/>
    <w:rsid w:val="00675508"/>
    <w:rsid w:val="00773CA5"/>
    <w:rsid w:val="009735D0"/>
    <w:rsid w:val="00CD0154"/>
    <w:rsid w:val="00DF21AD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85E6-2E8C-476D-A67D-39077701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D01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source=images&amp;cd=&amp;cad=rja&amp;uact=8&amp;ved=0ahUKEwi_98uAy5HWAhXRKVAKHUCOAGsQjRwIBw&amp;url=http://www.optiscangroup.com/dk/en.php?k%3D219761&amp;psig=AFQjCNEXlp6o_Cqfgm1NRNNvr5LZmJQrLQ&amp;ust=15048225381068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dk/url?sa=i&amp;rct=j&amp;q=&amp;esrc=s&amp;source=images&amp;cd=&amp;cad=rja&amp;uact=8&amp;ved=0ahUKEwih7Oi2tf3VAhXOIlAKHQ_zC2YQjRwIBw&amp;url=http://about.puma.com/en/this-is-puma/history&amp;psig=AFQjCNG5s2kFYVWtcqGW65sFUMVUuHHagQ&amp;ust=15041295646950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oogle.dk/url?sa=i&amp;rct=j&amp;q=&amp;esrc=s&amp;source=images&amp;cd=&amp;cad=rja&amp;uact=8&amp;ved=0ahUKEwjXk7_Vvv3VAhUFfFAKHabRCzcQjRwIBw&amp;url=http://www.hvalsoeif.dk/&amp;psig=AFQjCNGknslYvkOCyZQ-UM1tHZzu_M4Ejg&amp;ust=150413204500860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Steiness</dc:creator>
  <cp:keywords/>
  <dc:description/>
  <cp:lastModifiedBy>Jakob Hermansen</cp:lastModifiedBy>
  <cp:revision>2</cp:revision>
  <dcterms:created xsi:type="dcterms:W3CDTF">2017-09-11T11:37:00Z</dcterms:created>
  <dcterms:modified xsi:type="dcterms:W3CDTF">2017-09-11T11:37:00Z</dcterms:modified>
</cp:coreProperties>
</file>